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B" w:rsidRDefault="00E52D7B" w:rsidP="00E52D7B">
      <w:pPr>
        <w:rPr>
          <w:rFonts w:hint="eastAsia"/>
        </w:rPr>
      </w:pPr>
      <w:r>
        <w:rPr>
          <w:rFonts w:hint="eastAsia"/>
        </w:rPr>
        <w:t>大学における学生自治の現代的意義</w:t>
      </w:r>
    </w:p>
    <w:p w:rsidR="00E52D7B" w:rsidRDefault="00E52D7B" w:rsidP="00E52D7B"/>
    <w:p w:rsidR="00E52D7B" w:rsidRDefault="00E52D7B" w:rsidP="00E52D7B">
      <w:pPr>
        <w:rPr>
          <w:rFonts w:hint="eastAsia"/>
        </w:rPr>
      </w:pPr>
      <w:r>
        <w:rPr>
          <w:rFonts w:hint="eastAsia"/>
        </w:rPr>
        <w:t>序章――研究の背景と目的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　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第１章　否定的なものとしての学生運動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（１）戦後初期学生運動の展開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①　戦後初の学生運動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②　括弧付きの「民主化」へ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③　「民主的」教育の戦前回帰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（２）政治性・暴力性との結びつき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（３）保守合同・自由民主党の</w:t>
      </w:r>
      <w:r>
        <w:rPr>
          <w:rFonts w:hint="eastAsia"/>
        </w:rPr>
        <w:t>55</w:t>
      </w:r>
      <w:r>
        <w:rPr>
          <w:rFonts w:hint="eastAsia"/>
        </w:rPr>
        <w:t xml:space="preserve">年体制下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　①　</w:t>
      </w:r>
      <w:r>
        <w:rPr>
          <w:rFonts w:hint="eastAsia"/>
        </w:rPr>
        <w:t>1960</w:t>
      </w:r>
      <w:r>
        <w:rPr>
          <w:rFonts w:hint="eastAsia"/>
        </w:rPr>
        <w:t>年の安保闘争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②　</w:t>
      </w:r>
      <w:r>
        <w:rPr>
          <w:rFonts w:hint="eastAsia"/>
        </w:rPr>
        <w:t>1962</w:t>
      </w:r>
      <w:r>
        <w:rPr>
          <w:rFonts w:hint="eastAsia"/>
        </w:rPr>
        <w:t>年の大学管理法反対運動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③　</w:t>
      </w:r>
      <w:r>
        <w:rPr>
          <w:rFonts w:hint="eastAsia"/>
        </w:rPr>
        <w:t>1965</w:t>
      </w:r>
      <w:r>
        <w:rPr>
          <w:rFonts w:hint="eastAsia"/>
        </w:rPr>
        <w:t>年からのマスプロ教育反対の私学紛争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④　</w:t>
      </w:r>
      <w:r>
        <w:rPr>
          <w:rFonts w:hint="eastAsia"/>
        </w:rPr>
        <w:t>1968</w:t>
      </w:r>
      <w:r>
        <w:rPr>
          <w:rFonts w:hint="eastAsia"/>
        </w:rPr>
        <w:t>からの学生の大学行政参加及び学園民主化徹底を要求する運動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（４）学生運動の終焉</w:t>
      </w:r>
      <w:r>
        <w:rPr>
          <w:rFonts w:hint="eastAsia"/>
        </w:rPr>
        <w:tab/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（５）学生運動の本質　　　　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①　「学生運動とは何だったのか」――二つの側面から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②　＜大学にかんする要求＞という側面――当時の学生の主張</w:t>
      </w:r>
    </w:p>
    <w:p w:rsidR="00E52D7B" w:rsidRDefault="00E52D7B" w:rsidP="00E52D7B"/>
    <w:p w:rsidR="00E52D7B" w:rsidRDefault="00E52D7B" w:rsidP="00E52D7B">
      <w:pPr>
        <w:rPr>
          <w:rFonts w:hint="eastAsia"/>
        </w:rPr>
      </w:pPr>
      <w:r>
        <w:rPr>
          <w:rFonts w:hint="eastAsia"/>
        </w:rPr>
        <w:t>第２章　大学の自治との狭間で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（１）大学の自治とは　　　　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①　通説的見解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②　特殊ドイツ的な「学問の自由」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③　日本における学問の自由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④　問題の所在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（２）大学の自治の内部関係　　　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（３）大学内部における学生自治　　　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第３章　学生が大学の自治の主体となるということ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（１）教育を受ける権利からのアプローチ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（２）大学の自治の新たな展開――全構成員自治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第４章　原点に戻る――自治とは何か　　　　　　　　　　　　　　　</w:t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（１）「知りたい」「表現したい」という本質</w:t>
      </w:r>
      <w:r>
        <w:rPr>
          <w:rFonts w:hint="eastAsia"/>
        </w:rPr>
        <w:tab/>
      </w:r>
    </w:p>
    <w:p w:rsidR="00E52D7B" w:rsidRDefault="00E52D7B" w:rsidP="00E52D7B">
      <w:pPr>
        <w:rPr>
          <w:rFonts w:hint="eastAsia"/>
        </w:rPr>
      </w:pPr>
      <w:r>
        <w:rPr>
          <w:rFonts w:hint="eastAsia"/>
        </w:rPr>
        <w:t>（２）自治へのこだわり</w:t>
      </w:r>
    </w:p>
    <w:p w:rsidR="00E52D7B" w:rsidRDefault="00E52D7B" w:rsidP="00E52D7B"/>
    <w:p w:rsidR="00E52D7B" w:rsidRDefault="00E52D7B" w:rsidP="00E52D7B">
      <w:pPr>
        <w:rPr>
          <w:rFonts w:hint="eastAsia"/>
        </w:rPr>
      </w:pPr>
      <w:r>
        <w:rPr>
          <w:rFonts w:hint="eastAsia"/>
        </w:rPr>
        <w:t xml:space="preserve">終章　むすびにかえて　　　　　　　　　　　　　　　　　　　　　　　</w:t>
      </w:r>
    </w:p>
    <w:p w:rsidR="00E52D7B" w:rsidRDefault="00E52D7B" w:rsidP="00E52D7B"/>
    <w:p w:rsidR="00D25ACE" w:rsidRDefault="00E52D7B" w:rsidP="00E52D7B">
      <w:r>
        <w:rPr>
          <w:rFonts w:hint="eastAsia"/>
        </w:rPr>
        <w:t>参考文献一覧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</w:t>
      </w:r>
    </w:p>
    <w:sectPr w:rsidR="00D25ACE" w:rsidSect="00D25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D7B"/>
    <w:rsid w:val="00002A9A"/>
    <w:rsid w:val="0000384D"/>
    <w:rsid w:val="0001139D"/>
    <w:rsid w:val="000201C7"/>
    <w:rsid w:val="00021832"/>
    <w:rsid w:val="00025BC2"/>
    <w:rsid w:val="000307F1"/>
    <w:rsid w:val="00034B0B"/>
    <w:rsid w:val="00034D02"/>
    <w:rsid w:val="00042379"/>
    <w:rsid w:val="00043BD0"/>
    <w:rsid w:val="00053025"/>
    <w:rsid w:val="00057CC8"/>
    <w:rsid w:val="0006114A"/>
    <w:rsid w:val="000704BC"/>
    <w:rsid w:val="000709F0"/>
    <w:rsid w:val="00077DB9"/>
    <w:rsid w:val="00077DEC"/>
    <w:rsid w:val="000822D4"/>
    <w:rsid w:val="00083A9A"/>
    <w:rsid w:val="00090D7C"/>
    <w:rsid w:val="00091F55"/>
    <w:rsid w:val="000932DE"/>
    <w:rsid w:val="000A043F"/>
    <w:rsid w:val="000A04E9"/>
    <w:rsid w:val="000A085D"/>
    <w:rsid w:val="000A162C"/>
    <w:rsid w:val="000A1C97"/>
    <w:rsid w:val="000B00A4"/>
    <w:rsid w:val="000B0328"/>
    <w:rsid w:val="000B222A"/>
    <w:rsid w:val="000B6AFF"/>
    <w:rsid w:val="000C024A"/>
    <w:rsid w:val="000C162D"/>
    <w:rsid w:val="000C1F75"/>
    <w:rsid w:val="000C3A67"/>
    <w:rsid w:val="000C3E6E"/>
    <w:rsid w:val="000C5498"/>
    <w:rsid w:val="000C7F8F"/>
    <w:rsid w:val="000D0748"/>
    <w:rsid w:val="000D1DDE"/>
    <w:rsid w:val="000D285E"/>
    <w:rsid w:val="000D54DA"/>
    <w:rsid w:val="000D66A3"/>
    <w:rsid w:val="000D6B11"/>
    <w:rsid w:val="000D7998"/>
    <w:rsid w:val="000E1BED"/>
    <w:rsid w:val="000E3DFB"/>
    <w:rsid w:val="000E40B2"/>
    <w:rsid w:val="000E7D7B"/>
    <w:rsid w:val="000F281F"/>
    <w:rsid w:val="000F2EEF"/>
    <w:rsid w:val="000F7BCD"/>
    <w:rsid w:val="00100E21"/>
    <w:rsid w:val="00100F85"/>
    <w:rsid w:val="00102E22"/>
    <w:rsid w:val="00104CD4"/>
    <w:rsid w:val="00112016"/>
    <w:rsid w:val="001169D9"/>
    <w:rsid w:val="00123EA5"/>
    <w:rsid w:val="00126F04"/>
    <w:rsid w:val="00130051"/>
    <w:rsid w:val="00132CF3"/>
    <w:rsid w:val="00136EA7"/>
    <w:rsid w:val="00141234"/>
    <w:rsid w:val="0014439B"/>
    <w:rsid w:val="001540E5"/>
    <w:rsid w:val="0015579C"/>
    <w:rsid w:val="00156226"/>
    <w:rsid w:val="00157FF8"/>
    <w:rsid w:val="00161C46"/>
    <w:rsid w:val="00167BA7"/>
    <w:rsid w:val="00170256"/>
    <w:rsid w:val="0017192E"/>
    <w:rsid w:val="0017755D"/>
    <w:rsid w:val="0018206F"/>
    <w:rsid w:val="00182B68"/>
    <w:rsid w:val="001855A4"/>
    <w:rsid w:val="001910D8"/>
    <w:rsid w:val="00193564"/>
    <w:rsid w:val="0019539C"/>
    <w:rsid w:val="0019737A"/>
    <w:rsid w:val="001978AF"/>
    <w:rsid w:val="001A06FE"/>
    <w:rsid w:val="001A1245"/>
    <w:rsid w:val="001A2184"/>
    <w:rsid w:val="001A7C45"/>
    <w:rsid w:val="001B1218"/>
    <w:rsid w:val="001B3EFD"/>
    <w:rsid w:val="001B6E49"/>
    <w:rsid w:val="001B7D92"/>
    <w:rsid w:val="001C0BE9"/>
    <w:rsid w:val="001C32B8"/>
    <w:rsid w:val="001C3C40"/>
    <w:rsid w:val="001D04A4"/>
    <w:rsid w:val="001D23BA"/>
    <w:rsid w:val="001D419D"/>
    <w:rsid w:val="001D4AA7"/>
    <w:rsid w:val="001D79A1"/>
    <w:rsid w:val="001D7FC4"/>
    <w:rsid w:val="001E06E2"/>
    <w:rsid w:val="001E18FE"/>
    <w:rsid w:val="001E4DA6"/>
    <w:rsid w:val="001F30EE"/>
    <w:rsid w:val="001F4DDD"/>
    <w:rsid w:val="001F77E1"/>
    <w:rsid w:val="00201CE1"/>
    <w:rsid w:val="002026E7"/>
    <w:rsid w:val="00202C1D"/>
    <w:rsid w:val="00203446"/>
    <w:rsid w:val="0020537D"/>
    <w:rsid w:val="0020715C"/>
    <w:rsid w:val="002100FC"/>
    <w:rsid w:val="002112DF"/>
    <w:rsid w:val="00212750"/>
    <w:rsid w:val="00215BF4"/>
    <w:rsid w:val="0021647F"/>
    <w:rsid w:val="00216AC1"/>
    <w:rsid w:val="00216BAC"/>
    <w:rsid w:val="002179B9"/>
    <w:rsid w:val="00217F60"/>
    <w:rsid w:val="0022033F"/>
    <w:rsid w:val="00221DB3"/>
    <w:rsid w:val="0022356B"/>
    <w:rsid w:val="00226532"/>
    <w:rsid w:val="00226FBE"/>
    <w:rsid w:val="00227FA4"/>
    <w:rsid w:val="00241FD5"/>
    <w:rsid w:val="002433E9"/>
    <w:rsid w:val="00244522"/>
    <w:rsid w:val="00246345"/>
    <w:rsid w:val="00247EED"/>
    <w:rsid w:val="002507DE"/>
    <w:rsid w:val="0025269D"/>
    <w:rsid w:val="00252C65"/>
    <w:rsid w:val="00253024"/>
    <w:rsid w:val="00253FF5"/>
    <w:rsid w:val="002601E8"/>
    <w:rsid w:val="00262D7B"/>
    <w:rsid w:val="00264F38"/>
    <w:rsid w:val="00272C6A"/>
    <w:rsid w:val="002743C7"/>
    <w:rsid w:val="0027728B"/>
    <w:rsid w:val="00281477"/>
    <w:rsid w:val="00281712"/>
    <w:rsid w:val="0028517A"/>
    <w:rsid w:val="00285275"/>
    <w:rsid w:val="002860E5"/>
    <w:rsid w:val="002933B2"/>
    <w:rsid w:val="00293C19"/>
    <w:rsid w:val="00294A58"/>
    <w:rsid w:val="00296069"/>
    <w:rsid w:val="00297676"/>
    <w:rsid w:val="00297B10"/>
    <w:rsid w:val="002A0881"/>
    <w:rsid w:val="002A2D57"/>
    <w:rsid w:val="002A3D35"/>
    <w:rsid w:val="002B02C8"/>
    <w:rsid w:val="002B0372"/>
    <w:rsid w:val="002B15B3"/>
    <w:rsid w:val="002B165A"/>
    <w:rsid w:val="002B4A28"/>
    <w:rsid w:val="002B4D32"/>
    <w:rsid w:val="002C0024"/>
    <w:rsid w:val="002C0390"/>
    <w:rsid w:val="002C039C"/>
    <w:rsid w:val="002C3132"/>
    <w:rsid w:val="002C6781"/>
    <w:rsid w:val="002D0608"/>
    <w:rsid w:val="002D468E"/>
    <w:rsid w:val="002E0BA8"/>
    <w:rsid w:val="002E251E"/>
    <w:rsid w:val="002E6B12"/>
    <w:rsid w:val="002E75F2"/>
    <w:rsid w:val="002F00EA"/>
    <w:rsid w:val="002F163B"/>
    <w:rsid w:val="0030091F"/>
    <w:rsid w:val="003018DF"/>
    <w:rsid w:val="00303A1A"/>
    <w:rsid w:val="003066A1"/>
    <w:rsid w:val="00310DAA"/>
    <w:rsid w:val="00312324"/>
    <w:rsid w:val="00312F91"/>
    <w:rsid w:val="00313C94"/>
    <w:rsid w:val="0031503B"/>
    <w:rsid w:val="00316EA4"/>
    <w:rsid w:val="0032019D"/>
    <w:rsid w:val="00320AD9"/>
    <w:rsid w:val="00321FB1"/>
    <w:rsid w:val="003228B1"/>
    <w:rsid w:val="00323B7C"/>
    <w:rsid w:val="00327396"/>
    <w:rsid w:val="00330AF5"/>
    <w:rsid w:val="00330FF6"/>
    <w:rsid w:val="0033579D"/>
    <w:rsid w:val="00336DAB"/>
    <w:rsid w:val="0034143A"/>
    <w:rsid w:val="00341782"/>
    <w:rsid w:val="003427FC"/>
    <w:rsid w:val="00342C18"/>
    <w:rsid w:val="00345958"/>
    <w:rsid w:val="003462A6"/>
    <w:rsid w:val="003469C9"/>
    <w:rsid w:val="00347886"/>
    <w:rsid w:val="003524BA"/>
    <w:rsid w:val="003547C7"/>
    <w:rsid w:val="00356D84"/>
    <w:rsid w:val="003579A8"/>
    <w:rsid w:val="0036100D"/>
    <w:rsid w:val="00361406"/>
    <w:rsid w:val="0036152A"/>
    <w:rsid w:val="00370A28"/>
    <w:rsid w:val="00370E45"/>
    <w:rsid w:val="00372960"/>
    <w:rsid w:val="003732B8"/>
    <w:rsid w:val="003739E0"/>
    <w:rsid w:val="003764F9"/>
    <w:rsid w:val="00376954"/>
    <w:rsid w:val="00381013"/>
    <w:rsid w:val="003820DB"/>
    <w:rsid w:val="00383CDE"/>
    <w:rsid w:val="0038648D"/>
    <w:rsid w:val="00386D85"/>
    <w:rsid w:val="00391BA2"/>
    <w:rsid w:val="00392663"/>
    <w:rsid w:val="00393190"/>
    <w:rsid w:val="00397FDF"/>
    <w:rsid w:val="003A28DE"/>
    <w:rsid w:val="003A660E"/>
    <w:rsid w:val="003A7F8C"/>
    <w:rsid w:val="003B184C"/>
    <w:rsid w:val="003B2D32"/>
    <w:rsid w:val="003B4CEE"/>
    <w:rsid w:val="003B62A1"/>
    <w:rsid w:val="003B75CD"/>
    <w:rsid w:val="003C05F7"/>
    <w:rsid w:val="003C063E"/>
    <w:rsid w:val="003C22F9"/>
    <w:rsid w:val="003C5846"/>
    <w:rsid w:val="003C59F8"/>
    <w:rsid w:val="003D06A8"/>
    <w:rsid w:val="003D334C"/>
    <w:rsid w:val="003D3BD3"/>
    <w:rsid w:val="003D4BF6"/>
    <w:rsid w:val="003E23F4"/>
    <w:rsid w:val="003F28A4"/>
    <w:rsid w:val="003F302F"/>
    <w:rsid w:val="003F31E7"/>
    <w:rsid w:val="003F3492"/>
    <w:rsid w:val="003F4646"/>
    <w:rsid w:val="003F5FCB"/>
    <w:rsid w:val="003F68B8"/>
    <w:rsid w:val="0040414D"/>
    <w:rsid w:val="004104C3"/>
    <w:rsid w:val="0041113F"/>
    <w:rsid w:val="004114BB"/>
    <w:rsid w:val="00413499"/>
    <w:rsid w:val="004147AE"/>
    <w:rsid w:val="0041508D"/>
    <w:rsid w:val="00417C20"/>
    <w:rsid w:val="0042130A"/>
    <w:rsid w:val="00424960"/>
    <w:rsid w:val="00431E2F"/>
    <w:rsid w:val="0043355A"/>
    <w:rsid w:val="00433C5D"/>
    <w:rsid w:val="0043440E"/>
    <w:rsid w:val="00434ACD"/>
    <w:rsid w:val="00436620"/>
    <w:rsid w:val="00443B29"/>
    <w:rsid w:val="00443DC1"/>
    <w:rsid w:val="00446B84"/>
    <w:rsid w:val="00451C4F"/>
    <w:rsid w:val="00452B00"/>
    <w:rsid w:val="00452D68"/>
    <w:rsid w:val="0045503D"/>
    <w:rsid w:val="00461EA0"/>
    <w:rsid w:val="0046236D"/>
    <w:rsid w:val="0046476F"/>
    <w:rsid w:val="00472838"/>
    <w:rsid w:val="0047285E"/>
    <w:rsid w:val="00475B91"/>
    <w:rsid w:val="00476C8B"/>
    <w:rsid w:val="0047722C"/>
    <w:rsid w:val="00480531"/>
    <w:rsid w:val="00481BA9"/>
    <w:rsid w:val="00484981"/>
    <w:rsid w:val="00485125"/>
    <w:rsid w:val="004859FD"/>
    <w:rsid w:val="00490AA1"/>
    <w:rsid w:val="00491EE5"/>
    <w:rsid w:val="00494295"/>
    <w:rsid w:val="00495DD9"/>
    <w:rsid w:val="00495EA6"/>
    <w:rsid w:val="004A2561"/>
    <w:rsid w:val="004A32DE"/>
    <w:rsid w:val="004A3BE5"/>
    <w:rsid w:val="004A466B"/>
    <w:rsid w:val="004A470D"/>
    <w:rsid w:val="004A5DC6"/>
    <w:rsid w:val="004B0EA7"/>
    <w:rsid w:val="004B38E1"/>
    <w:rsid w:val="004B5CC3"/>
    <w:rsid w:val="004B62F5"/>
    <w:rsid w:val="004B699E"/>
    <w:rsid w:val="004B7730"/>
    <w:rsid w:val="004C12C3"/>
    <w:rsid w:val="004C41E2"/>
    <w:rsid w:val="004C4914"/>
    <w:rsid w:val="004C57F9"/>
    <w:rsid w:val="004C63FC"/>
    <w:rsid w:val="004C66BA"/>
    <w:rsid w:val="004C742F"/>
    <w:rsid w:val="004D0CFC"/>
    <w:rsid w:val="004D112E"/>
    <w:rsid w:val="004D13CB"/>
    <w:rsid w:val="004D4ADC"/>
    <w:rsid w:val="004D50C5"/>
    <w:rsid w:val="004E0695"/>
    <w:rsid w:val="004E0BE7"/>
    <w:rsid w:val="004E19C2"/>
    <w:rsid w:val="004F2917"/>
    <w:rsid w:val="004F3153"/>
    <w:rsid w:val="004F34BC"/>
    <w:rsid w:val="004F42D5"/>
    <w:rsid w:val="004F6409"/>
    <w:rsid w:val="004F6FA2"/>
    <w:rsid w:val="0050168D"/>
    <w:rsid w:val="00511138"/>
    <w:rsid w:val="005118B2"/>
    <w:rsid w:val="00511A0C"/>
    <w:rsid w:val="00511DB2"/>
    <w:rsid w:val="005157CC"/>
    <w:rsid w:val="005204F4"/>
    <w:rsid w:val="0052138F"/>
    <w:rsid w:val="00521BCD"/>
    <w:rsid w:val="0052751C"/>
    <w:rsid w:val="00531EEB"/>
    <w:rsid w:val="0053213B"/>
    <w:rsid w:val="005323D8"/>
    <w:rsid w:val="00533D3E"/>
    <w:rsid w:val="005341D6"/>
    <w:rsid w:val="005351BD"/>
    <w:rsid w:val="00536CFA"/>
    <w:rsid w:val="005378D6"/>
    <w:rsid w:val="0054040C"/>
    <w:rsid w:val="005442F5"/>
    <w:rsid w:val="00547483"/>
    <w:rsid w:val="00550F40"/>
    <w:rsid w:val="00551001"/>
    <w:rsid w:val="005626A0"/>
    <w:rsid w:val="0056444A"/>
    <w:rsid w:val="00564E96"/>
    <w:rsid w:val="005677DD"/>
    <w:rsid w:val="005777BA"/>
    <w:rsid w:val="005803F3"/>
    <w:rsid w:val="005814E2"/>
    <w:rsid w:val="005823CD"/>
    <w:rsid w:val="00583406"/>
    <w:rsid w:val="00586783"/>
    <w:rsid w:val="005910FF"/>
    <w:rsid w:val="00595530"/>
    <w:rsid w:val="00596516"/>
    <w:rsid w:val="005A0BBB"/>
    <w:rsid w:val="005A4589"/>
    <w:rsid w:val="005A6582"/>
    <w:rsid w:val="005A73E0"/>
    <w:rsid w:val="005B13B1"/>
    <w:rsid w:val="005B3269"/>
    <w:rsid w:val="005B4460"/>
    <w:rsid w:val="005B5813"/>
    <w:rsid w:val="005C1E05"/>
    <w:rsid w:val="005C37B1"/>
    <w:rsid w:val="005C3B84"/>
    <w:rsid w:val="005C4F68"/>
    <w:rsid w:val="005C59A0"/>
    <w:rsid w:val="005D02CD"/>
    <w:rsid w:val="005D03E2"/>
    <w:rsid w:val="005D3587"/>
    <w:rsid w:val="005D3936"/>
    <w:rsid w:val="005D4AC0"/>
    <w:rsid w:val="005E0E8F"/>
    <w:rsid w:val="005E276A"/>
    <w:rsid w:val="005E27FA"/>
    <w:rsid w:val="005E5225"/>
    <w:rsid w:val="005F089C"/>
    <w:rsid w:val="005F12BF"/>
    <w:rsid w:val="005F3FDB"/>
    <w:rsid w:val="005F4B5F"/>
    <w:rsid w:val="005F5ED6"/>
    <w:rsid w:val="0060151D"/>
    <w:rsid w:val="006036AE"/>
    <w:rsid w:val="00604760"/>
    <w:rsid w:val="00604ABA"/>
    <w:rsid w:val="00607D87"/>
    <w:rsid w:val="00607E4D"/>
    <w:rsid w:val="00612A3D"/>
    <w:rsid w:val="00615CF5"/>
    <w:rsid w:val="00616C84"/>
    <w:rsid w:val="00621AB1"/>
    <w:rsid w:val="00622680"/>
    <w:rsid w:val="006275F9"/>
    <w:rsid w:val="00631276"/>
    <w:rsid w:val="00631BA8"/>
    <w:rsid w:val="00631FC5"/>
    <w:rsid w:val="006325D1"/>
    <w:rsid w:val="0063516B"/>
    <w:rsid w:val="00636E29"/>
    <w:rsid w:val="0064073B"/>
    <w:rsid w:val="00641058"/>
    <w:rsid w:val="006427A0"/>
    <w:rsid w:val="00644CCD"/>
    <w:rsid w:val="00647E8D"/>
    <w:rsid w:val="00651D24"/>
    <w:rsid w:val="0065530F"/>
    <w:rsid w:val="00655A6B"/>
    <w:rsid w:val="00657907"/>
    <w:rsid w:val="00663C37"/>
    <w:rsid w:val="00664D09"/>
    <w:rsid w:val="006677C2"/>
    <w:rsid w:val="00671D8C"/>
    <w:rsid w:val="00672217"/>
    <w:rsid w:val="00672EC1"/>
    <w:rsid w:val="00673C5D"/>
    <w:rsid w:val="0067471C"/>
    <w:rsid w:val="00674950"/>
    <w:rsid w:val="00676575"/>
    <w:rsid w:val="00676B24"/>
    <w:rsid w:val="00677851"/>
    <w:rsid w:val="006802E4"/>
    <w:rsid w:val="00680EB0"/>
    <w:rsid w:val="00683066"/>
    <w:rsid w:val="00684201"/>
    <w:rsid w:val="00684C2C"/>
    <w:rsid w:val="00685EC0"/>
    <w:rsid w:val="00686435"/>
    <w:rsid w:val="006865FB"/>
    <w:rsid w:val="006903F9"/>
    <w:rsid w:val="00691609"/>
    <w:rsid w:val="00692F3B"/>
    <w:rsid w:val="006969B6"/>
    <w:rsid w:val="006979AE"/>
    <w:rsid w:val="006A0CE9"/>
    <w:rsid w:val="006A2E4E"/>
    <w:rsid w:val="006A2F9A"/>
    <w:rsid w:val="006A42DC"/>
    <w:rsid w:val="006A462C"/>
    <w:rsid w:val="006A50CA"/>
    <w:rsid w:val="006A6481"/>
    <w:rsid w:val="006A66C8"/>
    <w:rsid w:val="006A77BB"/>
    <w:rsid w:val="006B0D8E"/>
    <w:rsid w:val="006B103E"/>
    <w:rsid w:val="006B1751"/>
    <w:rsid w:val="006B315F"/>
    <w:rsid w:val="006B3F23"/>
    <w:rsid w:val="006B77D1"/>
    <w:rsid w:val="006C1020"/>
    <w:rsid w:val="006C3BE6"/>
    <w:rsid w:val="006C572C"/>
    <w:rsid w:val="006D0EE3"/>
    <w:rsid w:val="006D1A5F"/>
    <w:rsid w:val="006D50CC"/>
    <w:rsid w:val="006D6603"/>
    <w:rsid w:val="006E1D36"/>
    <w:rsid w:val="006F2C30"/>
    <w:rsid w:val="006F3FF1"/>
    <w:rsid w:val="006F4065"/>
    <w:rsid w:val="007020F3"/>
    <w:rsid w:val="00702529"/>
    <w:rsid w:val="007037D3"/>
    <w:rsid w:val="0070441E"/>
    <w:rsid w:val="00704FA3"/>
    <w:rsid w:val="00705C4F"/>
    <w:rsid w:val="00705F81"/>
    <w:rsid w:val="00706DDF"/>
    <w:rsid w:val="00715478"/>
    <w:rsid w:val="007160B4"/>
    <w:rsid w:val="00721C0B"/>
    <w:rsid w:val="00725E3C"/>
    <w:rsid w:val="00733880"/>
    <w:rsid w:val="00734086"/>
    <w:rsid w:val="00734B23"/>
    <w:rsid w:val="00734DA2"/>
    <w:rsid w:val="00735366"/>
    <w:rsid w:val="00735426"/>
    <w:rsid w:val="00736BA9"/>
    <w:rsid w:val="0073765D"/>
    <w:rsid w:val="007430BA"/>
    <w:rsid w:val="007451E3"/>
    <w:rsid w:val="007472AB"/>
    <w:rsid w:val="00747D1F"/>
    <w:rsid w:val="00752650"/>
    <w:rsid w:val="00753968"/>
    <w:rsid w:val="00753AE6"/>
    <w:rsid w:val="00754E8A"/>
    <w:rsid w:val="007563F1"/>
    <w:rsid w:val="00760661"/>
    <w:rsid w:val="00762633"/>
    <w:rsid w:val="007634E0"/>
    <w:rsid w:val="00764ADF"/>
    <w:rsid w:val="00766962"/>
    <w:rsid w:val="00771042"/>
    <w:rsid w:val="00772A7F"/>
    <w:rsid w:val="00772FE2"/>
    <w:rsid w:val="007730BF"/>
    <w:rsid w:val="0078303C"/>
    <w:rsid w:val="0078426B"/>
    <w:rsid w:val="007851FC"/>
    <w:rsid w:val="0079548A"/>
    <w:rsid w:val="007A10FA"/>
    <w:rsid w:val="007A172C"/>
    <w:rsid w:val="007A735A"/>
    <w:rsid w:val="007B5E52"/>
    <w:rsid w:val="007C0BB3"/>
    <w:rsid w:val="007C0EF3"/>
    <w:rsid w:val="007C16F0"/>
    <w:rsid w:val="007C2E16"/>
    <w:rsid w:val="007C30E7"/>
    <w:rsid w:val="007C57C0"/>
    <w:rsid w:val="007E2C23"/>
    <w:rsid w:val="007E3682"/>
    <w:rsid w:val="007E4C1A"/>
    <w:rsid w:val="007F4D3A"/>
    <w:rsid w:val="007F5C84"/>
    <w:rsid w:val="00800CA1"/>
    <w:rsid w:val="00802B0B"/>
    <w:rsid w:val="00802EC8"/>
    <w:rsid w:val="008035E4"/>
    <w:rsid w:val="00806E08"/>
    <w:rsid w:val="00807EBD"/>
    <w:rsid w:val="00820660"/>
    <w:rsid w:val="008233D9"/>
    <w:rsid w:val="0082571C"/>
    <w:rsid w:val="00825AA1"/>
    <w:rsid w:val="00827832"/>
    <w:rsid w:val="00830F82"/>
    <w:rsid w:val="00832F8C"/>
    <w:rsid w:val="008353FE"/>
    <w:rsid w:val="0083544D"/>
    <w:rsid w:val="0083732C"/>
    <w:rsid w:val="0084773F"/>
    <w:rsid w:val="00855FBA"/>
    <w:rsid w:val="008637E5"/>
    <w:rsid w:val="00863822"/>
    <w:rsid w:val="00867185"/>
    <w:rsid w:val="00867A62"/>
    <w:rsid w:val="00870081"/>
    <w:rsid w:val="0087365A"/>
    <w:rsid w:val="00877739"/>
    <w:rsid w:val="008847D0"/>
    <w:rsid w:val="0088640F"/>
    <w:rsid w:val="008864BA"/>
    <w:rsid w:val="00887130"/>
    <w:rsid w:val="00887518"/>
    <w:rsid w:val="00890BE1"/>
    <w:rsid w:val="00896318"/>
    <w:rsid w:val="00897FAD"/>
    <w:rsid w:val="008A0CF6"/>
    <w:rsid w:val="008A3158"/>
    <w:rsid w:val="008A47AE"/>
    <w:rsid w:val="008B34ED"/>
    <w:rsid w:val="008B75D2"/>
    <w:rsid w:val="008B7624"/>
    <w:rsid w:val="008C02EC"/>
    <w:rsid w:val="008C3ED1"/>
    <w:rsid w:val="008C51E9"/>
    <w:rsid w:val="008C79F5"/>
    <w:rsid w:val="008C7DB5"/>
    <w:rsid w:val="008D3A0E"/>
    <w:rsid w:val="008E03E5"/>
    <w:rsid w:val="008E1136"/>
    <w:rsid w:val="008E5DC3"/>
    <w:rsid w:val="008E63E5"/>
    <w:rsid w:val="008E642B"/>
    <w:rsid w:val="008F035B"/>
    <w:rsid w:val="008F10DE"/>
    <w:rsid w:val="008F1100"/>
    <w:rsid w:val="008F17F8"/>
    <w:rsid w:val="00900539"/>
    <w:rsid w:val="0090055A"/>
    <w:rsid w:val="009015D6"/>
    <w:rsid w:val="00902F42"/>
    <w:rsid w:val="0090627B"/>
    <w:rsid w:val="00907511"/>
    <w:rsid w:val="00907CFF"/>
    <w:rsid w:val="00911D7D"/>
    <w:rsid w:val="00913F9A"/>
    <w:rsid w:val="00921551"/>
    <w:rsid w:val="00921A6E"/>
    <w:rsid w:val="00922E60"/>
    <w:rsid w:val="0093124D"/>
    <w:rsid w:val="009319BD"/>
    <w:rsid w:val="009332DC"/>
    <w:rsid w:val="009369EF"/>
    <w:rsid w:val="00942391"/>
    <w:rsid w:val="009436C6"/>
    <w:rsid w:val="009440AA"/>
    <w:rsid w:val="00945592"/>
    <w:rsid w:val="00947C0A"/>
    <w:rsid w:val="00947EAE"/>
    <w:rsid w:val="00952159"/>
    <w:rsid w:val="009544F6"/>
    <w:rsid w:val="00955460"/>
    <w:rsid w:val="00956227"/>
    <w:rsid w:val="00967283"/>
    <w:rsid w:val="00967DC5"/>
    <w:rsid w:val="00971270"/>
    <w:rsid w:val="00971CD1"/>
    <w:rsid w:val="009727FD"/>
    <w:rsid w:val="009731DC"/>
    <w:rsid w:val="00976211"/>
    <w:rsid w:val="00976F0F"/>
    <w:rsid w:val="00977A09"/>
    <w:rsid w:val="00982044"/>
    <w:rsid w:val="00982F0F"/>
    <w:rsid w:val="0098754B"/>
    <w:rsid w:val="009904A7"/>
    <w:rsid w:val="00991300"/>
    <w:rsid w:val="00994863"/>
    <w:rsid w:val="00994F23"/>
    <w:rsid w:val="00996802"/>
    <w:rsid w:val="009B0244"/>
    <w:rsid w:val="009B04C4"/>
    <w:rsid w:val="009B2FEC"/>
    <w:rsid w:val="009C0DB2"/>
    <w:rsid w:val="009C28CF"/>
    <w:rsid w:val="009C3ADA"/>
    <w:rsid w:val="009C684B"/>
    <w:rsid w:val="009D3E8E"/>
    <w:rsid w:val="009E2C04"/>
    <w:rsid w:val="009E3D4E"/>
    <w:rsid w:val="009E458D"/>
    <w:rsid w:val="009E5759"/>
    <w:rsid w:val="009E61DE"/>
    <w:rsid w:val="009E698B"/>
    <w:rsid w:val="009F063D"/>
    <w:rsid w:val="009F5286"/>
    <w:rsid w:val="009F6967"/>
    <w:rsid w:val="00A02DFA"/>
    <w:rsid w:val="00A03B24"/>
    <w:rsid w:val="00A03D25"/>
    <w:rsid w:val="00A06949"/>
    <w:rsid w:val="00A06BBC"/>
    <w:rsid w:val="00A1085D"/>
    <w:rsid w:val="00A130DB"/>
    <w:rsid w:val="00A162C1"/>
    <w:rsid w:val="00A16D1D"/>
    <w:rsid w:val="00A23EA3"/>
    <w:rsid w:val="00A24640"/>
    <w:rsid w:val="00A3251B"/>
    <w:rsid w:val="00A41AEF"/>
    <w:rsid w:val="00A46445"/>
    <w:rsid w:val="00A469B4"/>
    <w:rsid w:val="00A52FDF"/>
    <w:rsid w:val="00A547CE"/>
    <w:rsid w:val="00A548E4"/>
    <w:rsid w:val="00A5632A"/>
    <w:rsid w:val="00A60734"/>
    <w:rsid w:val="00A6087B"/>
    <w:rsid w:val="00A60C89"/>
    <w:rsid w:val="00A61BEE"/>
    <w:rsid w:val="00A63629"/>
    <w:rsid w:val="00A636F8"/>
    <w:rsid w:val="00A64BA6"/>
    <w:rsid w:val="00A6555A"/>
    <w:rsid w:val="00A6613B"/>
    <w:rsid w:val="00A66EF2"/>
    <w:rsid w:val="00A71DC5"/>
    <w:rsid w:val="00A80CAB"/>
    <w:rsid w:val="00A850D5"/>
    <w:rsid w:val="00A85AAD"/>
    <w:rsid w:val="00A85FE0"/>
    <w:rsid w:val="00A87D85"/>
    <w:rsid w:val="00A91BE0"/>
    <w:rsid w:val="00A92E13"/>
    <w:rsid w:val="00A9549D"/>
    <w:rsid w:val="00A95619"/>
    <w:rsid w:val="00A97005"/>
    <w:rsid w:val="00A975B7"/>
    <w:rsid w:val="00AA1FFC"/>
    <w:rsid w:val="00AA2494"/>
    <w:rsid w:val="00AA2CFF"/>
    <w:rsid w:val="00AA7F97"/>
    <w:rsid w:val="00AB7C73"/>
    <w:rsid w:val="00AC0392"/>
    <w:rsid w:val="00AC0C98"/>
    <w:rsid w:val="00AC5698"/>
    <w:rsid w:val="00AD0036"/>
    <w:rsid w:val="00AD00E3"/>
    <w:rsid w:val="00AD0444"/>
    <w:rsid w:val="00AD1DBE"/>
    <w:rsid w:val="00AD6DD1"/>
    <w:rsid w:val="00AD74DC"/>
    <w:rsid w:val="00AE0544"/>
    <w:rsid w:val="00AE3069"/>
    <w:rsid w:val="00AE34D9"/>
    <w:rsid w:val="00AE739F"/>
    <w:rsid w:val="00AF3B59"/>
    <w:rsid w:val="00AF54A3"/>
    <w:rsid w:val="00B013CF"/>
    <w:rsid w:val="00B02602"/>
    <w:rsid w:val="00B02815"/>
    <w:rsid w:val="00B0387D"/>
    <w:rsid w:val="00B03D47"/>
    <w:rsid w:val="00B15985"/>
    <w:rsid w:val="00B171EB"/>
    <w:rsid w:val="00B21755"/>
    <w:rsid w:val="00B2704B"/>
    <w:rsid w:val="00B274DD"/>
    <w:rsid w:val="00B31329"/>
    <w:rsid w:val="00B32FCE"/>
    <w:rsid w:val="00B343F9"/>
    <w:rsid w:val="00B3536D"/>
    <w:rsid w:val="00B3743A"/>
    <w:rsid w:val="00B41646"/>
    <w:rsid w:val="00B4615C"/>
    <w:rsid w:val="00B46161"/>
    <w:rsid w:val="00B461C4"/>
    <w:rsid w:val="00B46CBF"/>
    <w:rsid w:val="00B46F82"/>
    <w:rsid w:val="00B523B1"/>
    <w:rsid w:val="00B657B6"/>
    <w:rsid w:val="00B66807"/>
    <w:rsid w:val="00B66AB7"/>
    <w:rsid w:val="00B67FA9"/>
    <w:rsid w:val="00B71A7A"/>
    <w:rsid w:val="00B732D1"/>
    <w:rsid w:val="00B7696D"/>
    <w:rsid w:val="00B77DD7"/>
    <w:rsid w:val="00B807B9"/>
    <w:rsid w:val="00B835B6"/>
    <w:rsid w:val="00B83B26"/>
    <w:rsid w:val="00B855BD"/>
    <w:rsid w:val="00B85E3A"/>
    <w:rsid w:val="00B90247"/>
    <w:rsid w:val="00B903BF"/>
    <w:rsid w:val="00B93208"/>
    <w:rsid w:val="00B93A5B"/>
    <w:rsid w:val="00B97BD6"/>
    <w:rsid w:val="00BA2BC3"/>
    <w:rsid w:val="00BA41DB"/>
    <w:rsid w:val="00BA6E7D"/>
    <w:rsid w:val="00BB1F25"/>
    <w:rsid w:val="00BB500B"/>
    <w:rsid w:val="00BB5034"/>
    <w:rsid w:val="00BC0358"/>
    <w:rsid w:val="00BC060C"/>
    <w:rsid w:val="00BC1D0F"/>
    <w:rsid w:val="00BC61C4"/>
    <w:rsid w:val="00BD0251"/>
    <w:rsid w:val="00BD2A03"/>
    <w:rsid w:val="00BD32B1"/>
    <w:rsid w:val="00BE15CA"/>
    <w:rsid w:val="00BE72E2"/>
    <w:rsid w:val="00BF1EFA"/>
    <w:rsid w:val="00BF4C83"/>
    <w:rsid w:val="00BF7CD4"/>
    <w:rsid w:val="00C000DA"/>
    <w:rsid w:val="00C00E3D"/>
    <w:rsid w:val="00C01AF1"/>
    <w:rsid w:val="00C01F36"/>
    <w:rsid w:val="00C05A59"/>
    <w:rsid w:val="00C05EDA"/>
    <w:rsid w:val="00C06355"/>
    <w:rsid w:val="00C10222"/>
    <w:rsid w:val="00C10CCC"/>
    <w:rsid w:val="00C12B1D"/>
    <w:rsid w:val="00C12FE7"/>
    <w:rsid w:val="00C137EA"/>
    <w:rsid w:val="00C13D65"/>
    <w:rsid w:val="00C153B7"/>
    <w:rsid w:val="00C156AA"/>
    <w:rsid w:val="00C22301"/>
    <w:rsid w:val="00C2234B"/>
    <w:rsid w:val="00C24518"/>
    <w:rsid w:val="00C302CE"/>
    <w:rsid w:val="00C30BF3"/>
    <w:rsid w:val="00C32DFA"/>
    <w:rsid w:val="00C3474F"/>
    <w:rsid w:val="00C34E18"/>
    <w:rsid w:val="00C45A62"/>
    <w:rsid w:val="00C46670"/>
    <w:rsid w:val="00C51CCB"/>
    <w:rsid w:val="00C522D7"/>
    <w:rsid w:val="00C5378B"/>
    <w:rsid w:val="00C54827"/>
    <w:rsid w:val="00C57D2E"/>
    <w:rsid w:val="00C648B6"/>
    <w:rsid w:val="00C67F5A"/>
    <w:rsid w:val="00C71AED"/>
    <w:rsid w:val="00C720B5"/>
    <w:rsid w:val="00C726F8"/>
    <w:rsid w:val="00C72A4C"/>
    <w:rsid w:val="00C73978"/>
    <w:rsid w:val="00C800CF"/>
    <w:rsid w:val="00C82054"/>
    <w:rsid w:val="00C82655"/>
    <w:rsid w:val="00C9069D"/>
    <w:rsid w:val="00C92CDD"/>
    <w:rsid w:val="00C97A5D"/>
    <w:rsid w:val="00CA1123"/>
    <w:rsid w:val="00CA3231"/>
    <w:rsid w:val="00CA4DEE"/>
    <w:rsid w:val="00CB2BF9"/>
    <w:rsid w:val="00CB7220"/>
    <w:rsid w:val="00CC201C"/>
    <w:rsid w:val="00CC4867"/>
    <w:rsid w:val="00CC5831"/>
    <w:rsid w:val="00CD391F"/>
    <w:rsid w:val="00CD59D0"/>
    <w:rsid w:val="00CE16F5"/>
    <w:rsid w:val="00CE498A"/>
    <w:rsid w:val="00CE56D0"/>
    <w:rsid w:val="00CE6696"/>
    <w:rsid w:val="00CE78AC"/>
    <w:rsid w:val="00CE7CC8"/>
    <w:rsid w:val="00CF103B"/>
    <w:rsid w:val="00CF42B4"/>
    <w:rsid w:val="00CF55BB"/>
    <w:rsid w:val="00CF55E9"/>
    <w:rsid w:val="00D00108"/>
    <w:rsid w:val="00D00535"/>
    <w:rsid w:val="00D0090B"/>
    <w:rsid w:val="00D00F52"/>
    <w:rsid w:val="00D0103E"/>
    <w:rsid w:val="00D031CF"/>
    <w:rsid w:val="00D052A5"/>
    <w:rsid w:val="00D05676"/>
    <w:rsid w:val="00D06259"/>
    <w:rsid w:val="00D10E5C"/>
    <w:rsid w:val="00D13350"/>
    <w:rsid w:val="00D135D0"/>
    <w:rsid w:val="00D15216"/>
    <w:rsid w:val="00D176BF"/>
    <w:rsid w:val="00D219F1"/>
    <w:rsid w:val="00D25ACE"/>
    <w:rsid w:val="00D25C57"/>
    <w:rsid w:val="00D2655B"/>
    <w:rsid w:val="00D27423"/>
    <w:rsid w:val="00D30C30"/>
    <w:rsid w:val="00D31F35"/>
    <w:rsid w:val="00D321A8"/>
    <w:rsid w:val="00D3327C"/>
    <w:rsid w:val="00D40581"/>
    <w:rsid w:val="00D41CC7"/>
    <w:rsid w:val="00D41D34"/>
    <w:rsid w:val="00D41E05"/>
    <w:rsid w:val="00D426C3"/>
    <w:rsid w:val="00D4333C"/>
    <w:rsid w:val="00D43991"/>
    <w:rsid w:val="00D45057"/>
    <w:rsid w:val="00D45BDF"/>
    <w:rsid w:val="00D46A52"/>
    <w:rsid w:val="00D47B98"/>
    <w:rsid w:val="00D50C2D"/>
    <w:rsid w:val="00D51CB0"/>
    <w:rsid w:val="00D55AA8"/>
    <w:rsid w:val="00D55EB1"/>
    <w:rsid w:val="00D659FE"/>
    <w:rsid w:val="00D738FB"/>
    <w:rsid w:val="00D7440B"/>
    <w:rsid w:val="00D77A0A"/>
    <w:rsid w:val="00D813F8"/>
    <w:rsid w:val="00D816DC"/>
    <w:rsid w:val="00D83649"/>
    <w:rsid w:val="00D842F7"/>
    <w:rsid w:val="00D85313"/>
    <w:rsid w:val="00D87F9A"/>
    <w:rsid w:val="00D95B84"/>
    <w:rsid w:val="00D976E7"/>
    <w:rsid w:val="00DA1253"/>
    <w:rsid w:val="00DA1B93"/>
    <w:rsid w:val="00DA238D"/>
    <w:rsid w:val="00DA5B73"/>
    <w:rsid w:val="00DB302F"/>
    <w:rsid w:val="00DB3359"/>
    <w:rsid w:val="00DB4FDA"/>
    <w:rsid w:val="00DB71A1"/>
    <w:rsid w:val="00DB7B82"/>
    <w:rsid w:val="00DC2E8B"/>
    <w:rsid w:val="00DC7B5E"/>
    <w:rsid w:val="00DC7BBE"/>
    <w:rsid w:val="00DD080F"/>
    <w:rsid w:val="00DD4584"/>
    <w:rsid w:val="00DE0A1C"/>
    <w:rsid w:val="00DE27DF"/>
    <w:rsid w:val="00DE2B29"/>
    <w:rsid w:val="00DE58F0"/>
    <w:rsid w:val="00DE5A80"/>
    <w:rsid w:val="00DE7010"/>
    <w:rsid w:val="00DE74A9"/>
    <w:rsid w:val="00DF09E5"/>
    <w:rsid w:val="00DF1DF8"/>
    <w:rsid w:val="00E00A91"/>
    <w:rsid w:val="00E04560"/>
    <w:rsid w:val="00E05034"/>
    <w:rsid w:val="00E10220"/>
    <w:rsid w:val="00E12FCE"/>
    <w:rsid w:val="00E14CF4"/>
    <w:rsid w:val="00E16488"/>
    <w:rsid w:val="00E16501"/>
    <w:rsid w:val="00E205F4"/>
    <w:rsid w:val="00E21169"/>
    <w:rsid w:val="00E22A80"/>
    <w:rsid w:val="00E25361"/>
    <w:rsid w:val="00E3125A"/>
    <w:rsid w:val="00E3130C"/>
    <w:rsid w:val="00E32007"/>
    <w:rsid w:val="00E35C0F"/>
    <w:rsid w:val="00E420F2"/>
    <w:rsid w:val="00E437C6"/>
    <w:rsid w:val="00E43C55"/>
    <w:rsid w:val="00E45888"/>
    <w:rsid w:val="00E4644A"/>
    <w:rsid w:val="00E47185"/>
    <w:rsid w:val="00E514BF"/>
    <w:rsid w:val="00E52B6D"/>
    <w:rsid w:val="00E52D7B"/>
    <w:rsid w:val="00E559E3"/>
    <w:rsid w:val="00E609CE"/>
    <w:rsid w:val="00E6270E"/>
    <w:rsid w:val="00E66272"/>
    <w:rsid w:val="00E662B4"/>
    <w:rsid w:val="00E67D01"/>
    <w:rsid w:val="00E67D12"/>
    <w:rsid w:val="00E700EA"/>
    <w:rsid w:val="00E75311"/>
    <w:rsid w:val="00E764E8"/>
    <w:rsid w:val="00E766F0"/>
    <w:rsid w:val="00E8017F"/>
    <w:rsid w:val="00E85007"/>
    <w:rsid w:val="00E9018C"/>
    <w:rsid w:val="00E92154"/>
    <w:rsid w:val="00E94607"/>
    <w:rsid w:val="00E96B19"/>
    <w:rsid w:val="00EA0FE4"/>
    <w:rsid w:val="00EA6AC8"/>
    <w:rsid w:val="00EB6466"/>
    <w:rsid w:val="00EB7450"/>
    <w:rsid w:val="00EB7641"/>
    <w:rsid w:val="00EC06B7"/>
    <w:rsid w:val="00EC42BF"/>
    <w:rsid w:val="00EC4467"/>
    <w:rsid w:val="00EC6339"/>
    <w:rsid w:val="00EC6F50"/>
    <w:rsid w:val="00EC7491"/>
    <w:rsid w:val="00ED0C37"/>
    <w:rsid w:val="00ED37F0"/>
    <w:rsid w:val="00EE1FB2"/>
    <w:rsid w:val="00EE2C92"/>
    <w:rsid w:val="00EE7EAC"/>
    <w:rsid w:val="00EF329C"/>
    <w:rsid w:val="00F03F71"/>
    <w:rsid w:val="00F0489E"/>
    <w:rsid w:val="00F06C18"/>
    <w:rsid w:val="00F13835"/>
    <w:rsid w:val="00F16E9A"/>
    <w:rsid w:val="00F20A63"/>
    <w:rsid w:val="00F24CAF"/>
    <w:rsid w:val="00F332B9"/>
    <w:rsid w:val="00F339C0"/>
    <w:rsid w:val="00F40A9A"/>
    <w:rsid w:val="00F42DE2"/>
    <w:rsid w:val="00F4405C"/>
    <w:rsid w:val="00F44B55"/>
    <w:rsid w:val="00F45705"/>
    <w:rsid w:val="00F531D8"/>
    <w:rsid w:val="00F550EA"/>
    <w:rsid w:val="00F55E6E"/>
    <w:rsid w:val="00F61A42"/>
    <w:rsid w:val="00F664F2"/>
    <w:rsid w:val="00F66F4D"/>
    <w:rsid w:val="00F7087D"/>
    <w:rsid w:val="00F70962"/>
    <w:rsid w:val="00F72F6E"/>
    <w:rsid w:val="00F739F5"/>
    <w:rsid w:val="00F74E26"/>
    <w:rsid w:val="00F7632D"/>
    <w:rsid w:val="00F76569"/>
    <w:rsid w:val="00F827FC"/>
    <w:rsid w:val="00F85945"/>
    <w:rsid w:val="00F87EDF"/>
    <w:rsid w:val="00F91A4B"/>
    <w:rsid w:val="00F91F85"/>
    <w:rsid w:val="00F93F65"/>
    <w:rsid w:val="00FA298F"/>
    <w:rsid w:val="00FA36FF"/>
    <w:rsid w:val="00FA3C09"/>
    <w:rsid w:val="00FA5FCD"/>
    <w:rsid w:val="00FA6F21"/>
    <w:rsid w:val="00FA79E6"/>
    <w:rsid w:val="00FB007B"/>
    <w:rsid w:val="00FB0407"/>
    <w:rsid w:val="00FB1C00"/>
    <w:rsid w:val="00FB4E9D"/>
    <w:rsid w:val="00FB681A"/>
    <w:rsid w:val="00FB7D81"/>
    <w:rsid w:val="00FC0688"/>
    <w:rsid w:val="00FC268A"/>
    <w:rsid w:val="00FC5AC0"/>
    <w:rsid w:val="00FC76B3"/>
    <w:rsid w:val="00FD0FE9"/>
    <w:rsid w:val="00FD3B5B"/>
    <w:rsid w:val="00FD4A27"/>
    <w:rsid w:val="00FD562D"/>
    <w:rsid w:val="00FD6DEA"/>
    <w:rsid w:val="00FE588D"/>
    <w:rsid w:val="00FE5BA6"/>
    <w:rsid w:val="00FE7F59"/>
    <w:rsid w:val="00FF0181"/>
    <w:rsid w:val="00FF0773"/>
    <w:rsid w:val="00FF181F"/>
    <w:rsid w:val="00FF2653"/>
    <w:rsid w:val="00FF3477"/>
    <w:rsid w:val="00FF3A82"/>
    <w:rsid w:val="00FF4BA2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hotaka</dc:creator>
  <cp:lastModifiedBy>hotaka</cp:lastModifiedBy>
  <cp:revision>1</cp:revision>
  <dcterms:created xsi:type="dcterms:W3CDTF">2014-03-30T07:29:00Z</dcterms:created>
  <dcterms:modified xsi:type="dcterms:W3CDTF">2014-03-30T07:30:00Z</dcterms:modified>
</cp:coreProperties>
</file>